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533B" w:rsidRPr="00CE6DBD" w:rsidRDefault="00DF4477" w:rsidP="00B52E27">
      <w:pPr>
        <w:pStyle w:val="a"/>
        <w:spacing w:line="360" w:lineRule="auto"/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</w:pPr>
      <w:r w:rsidRPr="00CE6DBD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1041910</wp:posOffset>
                </wp:positionV>
                <wp:extent cx="6113145" cy="53340"/>
                <wp:effectExtent l="0" t="0" r="0" b="0"/>
                <wp:wrapNone/>
                <wp:docPr id="546070574" name="_x0000_s1503705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3145" cy="53340"/>
                        </a:xfrm>
                        <a:custGeom>
                          <a:avLst/>
                          <a:gdLst>
                            <a:gd name="T0" fmla="*/ 0 w 48134"/>
                            <a:gd name="T1" fmla="*/ 0 h 419"/>
                            <a:gd name="T2" fmla="*/ 48134 w 48134"/>
                            <a:gd name="T3" fmla="*/ 0 h 419"/>
                            <a:gd name="T4" fmla="*/ 48134 w 48134"/>
                            <a:gd name="T5" fmla="*/ 419 h 419"/>
                            <a:gd name="T6" fmla="*/ 0 w 48134"/>
                            <a:gd name="T7" fmla="*/ 419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8134" h="419">
                              <a:moveTo>
                                <a:pt x="0" y="0"/>
                              </a:moveTo>
                              <a:lnTo>
                                <a:pt x="48134" y="0"/>
                              </a:lnTo>
                              <a:lnTo>
                                <a:pt x="48134" y="419"/>
                              </a:lnTo>
                              <a:lnTo>
                                <a:pt x="0" y="4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8F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70FD7" id="_x0000_s1503705671" o:spid="_x0000_s1026" style="position:absolute;margin-left:56.9pt;margin-top:82.05pt;width:481.35pt;height:4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134,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" path="m,l48134,r,419l,419,,xe" fillcolor="#188fca" stroked="f">
                <v:path arrowok="t" o:connecttype="custom" o:connectlocs="0,0;6113145,0;6113145,53340;0,53340" o:connectangles="0,0,0,0"/>
                <w10:wrap anchorx="page" anchory="page"/>
              </v:shape>
            </w:pict>
          </mc:Fallback>
        </mc:AlternateContent>
      </w:r>
      <w:r w:rsidR="00892C82" w:rsidRPr="00CE6DBD">
        <w:rPr>
          <w:rFonts w:asciiTheme="majorHAnsi" w:eastAsiaTheme="majorHAnsi" w:hAnsiTheme="majorHAnsi" w:cs="Malgun Gothic"/>
          <w:b/>
          <w:bCs/>
          <w:sz w:val="32"/>
          <w:szCs w:val="32"/>
        </w:rPr>
        <w:t>RESUME</w:t>
      </w:r>
      <w:r w:rsidR="00892C82" w:rsidRPr="00CE6DBD"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  <w:t>ㅣ입사지원서(</w:t>
      </w:r>
      <w:r w:rsidR="009319DD">
        <w:rPr>
          <w:rFonts w:asciiTheme="majorHAnsi" w:eastAsiaTheme="majorHAnsi" w:hAnsiTheme="majorHAnsi" w:cs="Malgun Gothic" w:hint="eastAsia"/>
          <w:b/>
          <w:bCs/>
          <w:color w:val="AAAAAA"/>
          <w:sz w:val="32"/>
          <w:szCs w:val="32"/>
          <w:lang w:eastAsia="ko-KR"/>
        </w:rPr>
        <w:t>일반직</w:t>
      </w:r>
      <w:r w:rsidR="00892C82" w:rsidRPr="00CE6DBD"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  <w:t>)</w:t>
      </w:r>
      <w:r w:rsidR="00B52E27" w:rsidRPr="00CE6DBD">
        <w:rPr>
          <w:rFonts w:asciiTheme="majorHAnsi" w:eastAsiaTheme="majorHAnsi" w:hAnsiTheme="majorHAnsi"/>
          <w:b/>
          <w:noProof/>
          <w:sz w:val="32"/>
          <w:szCs w:val="32"/>
        </w:rPr>
        <w:t xml:space="preserve"> </w:t>
      </w:r>
    </w:p>
    <w:p w:rsidR="0081533B" w:rsidRPr="00CE6DBD" w:rsidRDefault="00DF4477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sz w:val="32"/>
          <w:szCs w:val="32"/>
        </w:rPr>
      </w:pPr>
      <w:r w:rsidRPr="00CE74F2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1567192</wp:posOffset>
                </wp:positionV>
                <wp:extent cx="1188085" cy="1494155"/>
                <wp:effectExtent l="0" t="0" r="18415" b="17145"/>
                <wp:wrapNone/>
                <wp:docPr id="725003104" name="_x0000_s1503705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8085" cy="1494155"/>
                        </a:xfrm>
                        <a:custGeom>
                          <a:avLst/>
                          <a:gdLst>
                            <a:gd name="T0" fmla="*/ 0 w 9353"/>
                            <a:gd name="T1" fmla="*/ 0 h 11763"/>
                            <a:gd name="T2" fmla="*/ 9353 w 9353"/>
                            <a:gd name="T3" fmla="*/ 0 h 11763"/>
                            <a:gd name="T4" fmla="*/ 9353 w 9353"/>
                            <a:gd name="T5" fmla="*/ 11763 h 11763"/>
                            <a:gd name="T6" fmla="*/ 0 w 9353"/>
                            <a:gd name="T7" fmla="*/ 11763 h 1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353" h="1176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lnTo>
                                <a:pt x="9353" y="11763"/>
                              </a:lnTo>
                              <a:lnTo>
                                <a:pt x="0" y="117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907">
                          <a:solidFill>
                            <a:srgbClr val="188FC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D4FFB" id="_x0000_s1503705620" o:spid="_x0000_s1026" style="position:absolute;margin-left:58pt;margin-top:123.4pt;width:93.55pt;height:117.6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53,117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" path="m,l9353,r,11763l,11763,,xe" strokecolor="#188fca" strokeweight="1.41pt">
                <v:stroke joinstyle="miter"/>
                <v:path arrowok="t" o:connecttype="custom" o:connectlocs="0,0;1188085,0;1188085,1494155;0,1494155" o:connectangles="0,0,0,0"/>
                <w10:wrap anchorx="page" anchory="page"/>
              </v:shape>
            </w:pict>
          </mc:Fallback>
        </mc:AlternateContent>
      </w:r>
      <w:r w:rsidR="00892C82" w:rsidRPr="00CE74F2">
        <w:rPr>
          <w:rFonts w:asciiTheme="majorHAnsi" w:eastAsiaTheme="majorHAnsi" w:hAnsiTheme="majorHAnsi" w:cs="Malgun Gothic"/>
          <w:b/>
          <w:bCs/>
          <w:sz w:val="28"/>
          <w:szCs w:val="28"/>
        </w:rPr>
        <w:t>개인정보</w:t>
      </w:r>
      <w:r w:rsidR="00B167A5" w:rsidRPr="00CE6DBD">
        <w:rPr>
          <w:rFonts w:asciiTheme="majorHAnsi" w:eastAsiaTheme="majorHAnsi" w:hAnsiTheme="majorHAnsi" w:cs="Malgun Gothic" w:hint="eastAsia"/>
          <w:b/>
          <w:bCs/>
          <w:sz w:val="32"/>
          <w:szCs w:val="32"/>
          <w:lang w:eastAsia="ko-KR"/>
        </w:rPr>
        <w:t xml:space="preserve"> </w:t>
      </w:r>
      <w:r w:rsidR="00892C82"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>General Information</w:t>
      </w:r>
    </w:p>
    <w:tbl>
      <w:tblPr>
        <w:tblW w:w="0" w:type="auto"/>
        <w:tblInd w:w="2089" w:type="dxa"/>
        <w:tblBorders>
          <w:top w:val="single" w:sz="2" w:space="0" w:color="000000"/>
          <w:left w:val="single" w:sz="2" w:space="0" w:color="auto"/>
          <w:bottom w:val="single" w:sz="2" w:space="0" w:color="000000"/>
          <w:right w:val="single" w:sz="2" w:space="0" w:color="auto"/>
        </w:tblBorders>
        <w:tblLayout w:type="fixed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1334"/>
        <w:gridCol w:w="994"/>
        <w:gridCol w:w="653"/>
        <w:gridCol w:w="907"/>
        <w:gridCol w:w="679"/>
        <w:gridCol w:w="747"/>
        <w:gridCol w:w="564"/>
        <w:gridCol w:w="793"/>
      </w:tblGrid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single" w:sz="18" w:space="0" w:color="188FCA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2"/>
                <w:szCs w:val="12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성 명</w:t>
            </w:r>
          </w:p>
        </w:tc>
        <w:tc>
          <w:tcPr>
            <w:tcW w:w="2981" w:type="dxa"/>
            <w:gridSpan w:val="3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07" w:type="dxa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sz w:val="6"/>
                <w:szCs w:val="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 xml:space="preserve">영 문 </w:t>
            </w:r>
          </w:p>
        </w:tc>
        <w:tc>
          <w:tcPr>
            <w:tcW w:w="2782" w:type="dxa"/>
            <w:gridSpan w:val="4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주민번호</w:t>
            </w:r>
          </w:p>
        </w:tc>
        <w:tc>
          <w:tcPr>
            <w:tcW w:w="2981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0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생년월일</w:t>
            </w:r>
          </w:p>
        </w:tc>
        <w:tc>
          <w:tcPr>
            <w:tcW w:w="14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</w:p>
        </w:tc>
        <w:tc>
          <w:tcPr>
            <w:tcW w:w="56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나이</w:t>
            </w:r>
          </w:p>
        </w:tc>
        <w:tc>
          <w:tcPr>
            <w:tcW w:w="79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연락처</w:t>
            </w:r>
          </w:p>
        </w:tc>
        <w:tc>
          <w:tcPr>
            <w:tcW w:w="2981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</w:p>
        </w:tc>
        <w:tc>
          <w:tcPr>
            <w:tcW w:w="90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E - mail</w:t>
            </w:r>
          </w:p>
        </w:tc>
        <w:tc>
          <w:tcPr>
            <w:tcW w:w="2782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  <w:sz w:val="10"/>
                <w:szCs w:val="10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주 소</w:t>
            </w:r>
          </w:p>
        </w:tc>
        <w:tc>
          <w:tcPr>
            <w:tcW w:w="6671" w:type="dxa"/>
            <w:gridSpan w:val="8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  <w:sz w:val="10"/>
                <w:szCs w:val="10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은 행</w:t>
            </w:r>
          </w:p>
        </w:tc>
        <w:tc>
          <w:tcPr>
            <w:tcW w:w="133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9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8"/>
                <w:szCs w:val="8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계좌번호</w:t>
            </w:r>
          </w:p>
        </w:tc>
        <w:tc>
          <w:tcPr>
            <w:tcW w:w="2239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7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예금주</w:t>
            </w:r>
          </w:p>
        </w:tc>
        <w:tc>
          <w:tcPr>
            <w:tcW w:w="13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CE6DBD" w:rsidRDefault="0081533B">
      <w:pPr>
        <w:pStyle w:val="a"/>
        <w:rPr>
          <w:rFonts w:asciiTheme="majorHAnsi" w:eastAsiaTheme="majorHAnsi" w:hAnsiTheme="majorHAnsi" w:cs="Malgun Gothic"/>
          <w:b/>
          <w:bCs/>
          <w:color w:val="C75252"/>
          <w:sz w:val="4"/>
          <w:szCs w:val="4"/>
        </w:rPr>
      </w:pPr>
    </w:p>
    <w:p w:rsidR="0081533B" w:rsidRPr="00CE6DBD" w:rsidRDefault="00892C82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사진 및 개인정보는 모두 필수입력사항(해당 항목 미 입력시 입사지원서로 인정 안함)</w:t>
      </w:r>
    </w:p>
    <w:p w:rsidR="0081533B" w:rsidRPr="00CE6DBD" w:rsidRDefault="0081533B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CE74F2">
        <w:rPr>
          <w:rFonts w:asciiTheme="majorHAnsi" w:eastAsiaTheme="majorHAnsi" w:hAnsiTheme="majorHAnsi" w:cs="Malgun Gothic"/>
          <w:b/>
          <w:bCs/>
          <w:sz w:val="28"/>
          <w:szCs w:val="28"/>
        </w:rPr>
        <w:t>학력정보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>Level of education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326"/>
        <w:gridCol w:w="2491"/>
        <w:gridCol w:w="2408"/>
        <w:gridCol w:w="2408"/>
      </w:tblGrid>
      <w:tr w:rsidR="00DF4477" w:rsidRPr="00CE6DBD" w:rsidTr="00B52E27">
        <w:trPr>
          <w:trHeight w:val="26"/>
        </w:trPr>
        <w:tc>
          <w:tcPr>
            <w:tcW w:w="120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학교명</w:t>
            </w:r>
          </w:p>
        </w:tc>
        <w:tc>
          <w:tcPr>
            <w:tcW w:w="1293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재학기간</w:t>
            </w:r>
          </w:p>
        </w:tc>
        <w:tc>
          <w:tcPr>
            <w:tcW w:w="125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전 공(계열)</w:t>
            </w:r>
          </w:p>
        </w:tc>
        <w:tc>
          <w:tcPr>
            <w:tcW w:w="125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졸업여부</w:t>
            </w:r>
          </w:p>
        </w:tc>
      </w:tr>
      <w:tr w:rsidR="00DF4477" w:rsidRPr="00CE6DBD" w:rsidTr="00B52E27">
        <w:trPr>
          <w:trHeight w:val="34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 xml:space="preserve"> 고등학교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4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대학(전문대)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23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대학교(4년제)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23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대학원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B167A5" w:rsidRPr="00CE6DBD" w:rsidRDefault="00B167A5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CE74F2">
        <w:rPr>
          <w:rFonts w:asciiTheme="majorHAnsi" w:eastAsiaTheme="majorHAnsi" w:hAnsiTheme="majorHAnsi" w:cs="Malgun Gothic"/>
          <w:b/>
          <w:bCs/>
          <w:sz w:val="28"/>
          <w:szCs w:val="28"/>
        </w:rPr>
        <w:t>경력정보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 xml:space="preserve"> Career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21"/>
        <w:gridCol w:w="2498"/>
        <w:gridCol w:w="1408"/>
        <w:gridCol w:w="2115"/>
        <w:gridCol w:w="1291"/>
      </w:tblGrid>
      <w:tr w:rsidR="00FC48DD" w:rsidRPr="00CE6DBD" w:rsidTr="00B52E27">
        <w:trPr>
          <w:trHeight w:val="20"/>
        </w:trPr>
        <w:tc>
          <w:tcPr>
            <w:tcW w:w="1204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직장명</w:t>
            </w:r>
          </w:p>
        </w:tc>
        <w:tc>
          <w:tcPr>
            <w:tcW w:w="1296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근무기간</w:t>
            </w:r>
          </w:p>
        </w:tc>
        <w:tc>
          <w:tcPr>
            <w:tcW w:w="731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직위</w:t>
            </w:r>
          </w:p>
        </w:tc>
        <w:tc>
          <w:tcPr>
            <w:tcW w:w="1098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담당업무</w:t>
            </w:r>
          </w:p>
        </w:tc>
        <w:tc>
          <w:tcPr>
            <w:tcW w:w="67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비고</w:t>
            </w: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CE6DBD" w:rsidRDefault="00892C82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최근 경력사항을 위에서부터 작성</w:t>
      </w:r>
    </w:p>
    <w:p w:rsidR="0081533B" w:rsidRPr="00CE6DBD" w:rsidRDefault="00892C82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비고란에는 보험사(전속/GA) / 보험외 금융회사(은행/증권/대출/카드등) / 금융 외 회사(제조/서비스업 등) / 무직으로 구분</w:t>
      </w:r>
    </w:p>
    <w:p w:rsidR="0081533B" w:rsidRPr="00CE6DBD" w:rsidRDefault="0081533B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999999"/>
          <w:sz w:val="18"/>
          <w:szCs w:val="18"/>
        </w:rPr>
      </w:pPr>
      <w:r w:rsidRPr="00CE74F2">
        <w:rPr>
          <w:rFonts w:asciiTheme="majorHAnsi" w:eastAsiaTheme="majorHAnsi" w:hAnsiTheme="majorHAnsi" w:cs="Malgun Gothic"/>
          <w:b/>
          <w:bCs/>
          <w:sz w:val="28"/>
          <w:szCs w:val="28"/>
        </w:rPr>
        <w:t>자격증</w:t>
      </w:r>
      <w:r w:rsidRPr="00CE6DBD">
        <w:rPr>
          <w:rFonts w:asciiTheme="majorHAnsi" w:eastAsiaTheme="majorHAnsi" w:hAnsiTheme="majorHAnsi" w:cs="Malgun Gothic"/>
          <w:b/>
          <w:bCs/>
          <w:color w:val="999999"/>
          <w:sz w:val="18"/>
          <w:szCs w:val="18"/>
        </w:rPr>
        <w:t xml:space="preserve"> License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81533B" w:rsidRPr="00CE6DBD" w:rsidTr="00DF4477">
        <w:trPr>
          <w:trHeight w:val="20"/>
        </w:trPr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자격명</w:t>
            </w:r>
          </w:p>
        </w:tc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취득일자</w:t>
            </w:r>
          </w:p>
        </w:tc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발급기관</w:t>
            </w: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242D0D" w:rsidRDefault="0081533B" w:rsidP="00242D0D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D20008"/>
          <w:sz w:val="4"/>
          <w:szCs w:val="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CE6DBD">
        <w:rPr>
          <w:rFonts w:asciiTheme="majorHAnsi" w:eastAsiaTheme="majorHAnsi" w:hAnsiTheme="majorHAnsi" w:cs="Malgun Gothic"/>
          <w:b/>
          <w:bCs/>
          <w:color w:val="AAAAAA"/>
        </w:rPr>
        <w:t xml:space="preserve"> 상기 사항은 사실과 같습니다.                                  지원자 :                    (인)</w:t>
      </w:r>
    </w:p>
    <w:p w:rsidR="0081533B" w:rsidRPr="00DF4477" w:rsidRDefault="0081533B">
      <w:pPr>
        <w:rPr>
          <w:rFonts w:eastAsiaTheme="minorHAnsi"/>
        </w:rPr>
        <w:sectPr w:rsidR="0081533B" w:rsidRPr="00DF4477">
          <w:footerReference w:type="default" r:id="rId7"/>
          <w:endnotePr>
            <w:numFmt w:val="decimal"/>
          </w:endnotePr>
          <w:pgSz w:w="11905" w:h="16837"/>
          <w:pgMar w:top="1133" w:right="1133" w:bottom="850" w:left="1133" w:header="1133" w:footer="850" w:gutter="0"/>
          <w:cols w:space="720"/>
        </w:sectPr>
      </w:pPr>
    </w:p>
    <w:p w:rsidR="00BB59A3" w:rsidRPr="00DF4477" w:rsidRDefault="00FC48DD">
      <w:pPr>
        <w:rPr>
          <w:rFonts w:eastAsiaTheme="minorHAnsi"/>
        </w:rPr>
      </w:pPr>
      <w:r w:rsidRPr="00DF4477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1B1E6D" wp14:editId="136AF96B">
                <wp:simplePos x="0" y="0"/>
                <wp:positionH relativeFrom="page">
                  <wp:posOffset>723265</wp:posOffset>
                </wp:positionH>
                <wp:positionV relativeFrom="page">
                  <wp:posOffset>9787267</wp:posOffset>
                </wp:positionV>
                <wp:extent cx="6113145" cy="53340"/>
                <wp:effectExtent l="0" t="0" r="0" b="0"/>
                <wp:wrapNone/>
                <wp:docPr id="1837698912" name="_x0000_s1503705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3145" cy="53340"/>
                        </a:xfrm>
                        <a:custGeom>
                          <a:avLst/>
                          <a:gdLst>
                            <a:gd name="T0" fmla="*/ 0 w 48134"/>
                            <a:gd name="T1" fmla="*/ 0 h 419"/>
                            <a:gd name="T2" fmla="*/ 48134 w 48134"/>
                            <a:gd name="T3" fmla="*/ 0 h 419"/>
                            <a:gd name="T4" fmla="*/ 48134 w 48134"/>
                            <a:gd name="T5" fmla="*/ 419 h 419"/>
                            <a:gd name="T6" fmla="*/ 0 w 48134"/>
                            <a:gd name="T7" fmla="*/ 419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8134" h="419">
                              <a:moveTo>
                                <a:pt x="0" y="0"/>
                              </a:moveTo>
                              <a:lnTo>
                                <a:pt x="48134" y="0"/>
                              </a:lnTo>
                              <a:lnTo>
                                <a:pt x="48134" y="419"/>
                              </a:lnTo>
                              <a:lnTo>
                                <a:pt x="0" y="4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8F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994D1" id="_x0000_s1503705671" o:spid="_x0000_s1026" style="position:absolute;margin-left:56.95pt;margin-top:770.65pt;width:481.35pt;height:4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134,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" path="m,l48134,r,419l,419,,xe" fillcolor="#188fca" stroked="f">
                <v:path arrowok="t" o:connecttype="custom" o:connectlocs="0,0;6113145,0;6113145,53340;0,53340" o:connectangles="0,0,0,0"/>
                <w10:wrap anchorx="page" anchory="page"/>
              </v:shape>
            </w:pict>
          </mc:Fallback>
        </mc:AlternateContent>
      </w:r>
    </w:p>
    <w:sectPr w:rsidR="00BB59A3" w:rsidRPr="00DF4477">
      <w:footerReference w:type="default" r:id="rId8"/>
      <w:endnotePr>
        <w:numFmt w:val="decimal"/>
      </w:endnotePr>
      <w:type w:val="continuous"/>
      <w:pgSz w:w="11905" w:h="16837"/>
      <w:pgMar w:top="1133" w:right="1133" w:bottom="850" w:left="1133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7101" w:rsidRDefault="00E97101">
      <w:r>
        <w:separator/>
      </w:r>
    </w:p>
  </w:endnote>
  <w:endnote w:type="continuationSeparator" w:id="0">
    <w:p w:rsidR="00E97101" w:rsidRDefault="00E9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?">
    <w:altName w:val="SimSun"/>
    <w:panose1 w:val="020B0604020202020204"/>
    <w:charset w:val="86"/>
    <w:family w:val="roman"/>
    <w:notTrueType/>
    <w:pitch w:val="default"/>
  </w:font>
  <w:font w:name="함초롬바탕">
    <w:altName w:val="SimSun"/>
    <w:panose1 w:val="020B0604020202020204"/>
    <w:charset w:val="86"/>
    <w:family w:val="roman"/>
    <w:notTrueType/>
    <w:pitch w:val="default"/>
  </w:font>
  <w:font w:name="함초롬돋움">
    <w:altName w:val="SimSun"/>
    <w:panose1 w:val="020B0604020202020204"/>
    <w:charset w:val="86"/>
    <w:family w:val="roman"/>
    <w:notTrueType/>
    <w:pitch w:val="default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HYSinMyeongJo-Medium">
    <w:altName w:val="Batang"/>
    <w:panose1 w:val="020B0604020202020204"/>
    <w:charset w:val="81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D0D" w:rsidRPr="008437C0" w:rsidRDefault="00242D0D" w:rsidP="00242D0D">
    <w:pPr>
      <w:spacing w:line="276" w:lineRule="auto"/>
      <w:rPr>
        <w:rFonts w:asciiTheme="majorHAnsi" w:eastAsiaTheme="majorHAnsi" w:hAnsiTheme="majorHAnsi"/>
        <w:sz w:val="15"/>
        <w:szCs w:val="15"/>
      </w:rPr>
    </w:pPr>
    <w:r w:rsidRPr="008437C0">
      <w:rPr>
        <w:rFonts w:asciiTheme="majorHAnsi" w:eastAsiaTheme="majorHAnsi" w:hAnsiTheme="majorHAnsi"/>
        <w:sz w:val="15"/>
        <w:szCs w:val="15"/>
      </w:rPr>
      <w:t xml:space="preserve">※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자기소걔서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및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경력기술서가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있으시면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본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이력서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뒤에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추가해서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제출해</w:t>
    </w:r>
    <w:r w:rsidRPr="008437C0">
      <w:rPr>
        <w:rFonts w:asciiTheme="majorHAnsi" w:eastAsiaTheme="majorHAnsi" w:hAnsiTheme="majorHAnsi"/>
        <w:sz w:val="15"/>
        <w:szCs w:val="15"/>
      </w:rPr>
      <w:t xml:space="preserve"> </w:t>
    </w:r>
    <w:r w:rsidRPr="008437C0">
      <w:rPr>
        <w:rFonts w:asciiTheme="majorHAnsi" w:eastAsiaTheme="majorHAnsi" w:hAnsiTheme="majorHAnsi" w:cs="Batang" w:hint="eastAsia"/>
        <w:sz w:val="15"/>
        <w:szCs w:val="15"/>
      </w:rPr>
      <w:t>주십시요</w:t>
    </w:r>
    <w:r w:rsidRPr="008437C0">
      <w:rPr>
        <w:rFonts w:asciiTheme="majorHAnsi" w:eastAsiaTheme="majorHAnsi" w:hAnsiTheme="majorHAnsi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533B" w:rsidRDefault="0081533B">
    <w:pPr>
      <w:pStyle w:val="a2"/>
      <w:rPr>
        <w:rFonts w:ascii="Malgun Gothic" w:eastAsia="Malgun Gothic" w:cs="Malgun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7101" w:rsidRDefault="00E97101">
      <w:r>
        <w:separator/>
      </w:r>
    </w:p>
  </w:footnote>
  <w:footnote w:type="continuationSeparator" w:id="0">
    <w:p w:rsidR="00E97101" w:rsidRDefault="00E97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E0304"/>
    <w:multiLevelType w:val="multilevel"/>
    <w:tmpl w:val="D6421D2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AE4B1D"/>
    <w:multiLevelType w:val="multilevel"/>
    <w:tmpl w:val="AD4A91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AB02E9"/>
    <w:multiLevelType w:val="multilevel"/>
    <w:tmpl w:val="84DC7C6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3078788">
    <w:abstractNumId w:val="2"/>
  </w:num>
  <w:num w:numId="2" w16cid:durableId="1938243727">
    <w:abstractNumId w:val="1"/>
  </w:num>
  <w:num w:numId="3" w16cid:durableId="56041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3B"/>
    <w:rsid w:val="001A09EF"/>
    <w:rsid w:val="00242D0D"/>
    <w:rsid w:val="0081533B"/>
    <w:rsid w:val="008437C0"/>
    <w:rsid w:val="00892C82"/>
    <w:rsid w:val="009319DD"/>
    <w:rsid w:val="00A463A3"/>
    <w:rsid w:val="00A82182"/>
    <w:rsid w:val="00B167A5"/>
    <w:rsid w:val="00B52E27"/>
    <w:rsid w:val="00BB59A3"/>
    <w:rsid w:val="00CE6DBD"/>
    <w:rsid w:val="00CE74F2"/>
    <w:rsid w:val="00DF4477"/>
    <w:rsid w:val="00E97101"/>
    <w:rsid w:val="00FC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1970"/>
  <w15:docId w15:val="{19B65ABB-BED9-4EB1-9D34-14120EA9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customStyle="1" w:styleId="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0">
    <w:name w:val="본문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1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2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3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5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after="200"/>
      <w:jc w:val="both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a6">
    <w:name w:val="표내용"/>
    <w:qFormat/>
    <w:pPr>
      <w:widowControl w:val="0"/>
      <w:wordWrap w:val="0"/>
      <w:autoSpaceDE w:val="0"/>
      <w:autoSpaceDN w:val="0"/>
      <w:jc w:val="both"/>
    </w:pPr>
    <w:rPr>
      <w:rFonts w:ascii="NanumGothic" w:eastAsia="NanumGothic" w:hAnsi="Arial Unicode MS" w:cs="NanumGothic"/>
      <w:color w:val="000000"/>
      <w:sz w:val="18"/>
      <w:szCs w:val="18"/>
    </w:rPr>
  </w:style>
  <w:style w:type="paragraph" w:customStyle="1" w:styleId="a7">
    <w:name w:val="비즈폼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SinMyeongJo-Medium" w:eastAsia="HYSinMyeongJo-Medium" w:hAnsi="Arial Unicode MS" w:cs="HYSinMyeongJo-Medium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6EF5D5D790D2E448189F0713F0D9F74" ma:contentTypeVersion="4" ma:contentTypeDescription="새 문서를 만듭니다." ma:contentTypeScope="" ma:versionID="e6e60dfe2eb1ceeb2fa8251efa920bf3">
  <xsd:schema xmlns:xsd="http://www.w3.org/2001/XMLSchema" xmlns:xs="http://www.w3.org/2001/XMLSchema" xmlns:p="http://schemas.microsoft.com/office/2006/metadata/properties" xmlns:ns2="227538ae-4363-43fc-b0ca-6934ec832573" targetNamespace="http://schemas.microsoft.com/office/2006/metadata/properties" ma:root="true" ma:fieldsID="6a018a976c6419c1dfecbd0a40c34289" ns2:_="">
    <xsd:import namespace="227538ae-4363-43fc-b0ca-6934ec832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538ae-4363-43fc-b0ca-6934ec832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8756F7-F13C-4FF7-93DB-87BB2A12479D}"/>
</file>

<file path=customXml/itemProps2.xml><?xml version="1.0" encoding="utf-8"?>
<ds:datastoreItem xmlns:ds="http://schemas.openxmlformats.org/officeDocument/2006/customXml" ds:itemID="{F6B6639B-DEC9-40EB-B9C5-28CDD1FA9D2C}"/>
</file>

<file path=customXml/itemProps3.xml><?xml version="1.0" encoding="utf-8"?>
<ds:datastoreItem xmlns:ds="http://schemas.openxmlformats.org/officeDocument/2006/customXml" ds:itemID="{1823D00C-673E-4504-9966-17AA474BCD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350</Characters>
  <Application>Microsoft Office Word</Application>
  <DocSecurity>0</DocSecurity>
  <Lines>116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강태윤</dc:creator>
  <cp:lastModifiedBy>진승현_이모션</cp:lastModifiedBy>
  <cp:revision>2</cp:revision>
  <cp:lastPrinted>2025-06-18T03:31:00Z</cp:lastPrinted>
  <dcterms:created xsi:type="dcterms:W3CDTF">2025-06-18T05:26:00Z</dcterms:created>
  <dcterms:modified xsi:type="dcterms:W3CDTF">2025-06-18T05:26:00Z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0x010100B6EF5D5D790D2E448189F0713F0D9F74</vt:lpwstr>
  </property>
</Properties>
</file>